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17145" w:rsidTr="00046652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 / Telefonnummer der Regelschule / Förderschule / Einrichtung:</w:t>
            </w:r>
          </w:p>
        </w:tc>
      </w:tr>
    </w:tbl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p w:rsidR="00917145" w:rsidRDefault="00917145" w:rsidP="0091714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Antrag auf Beratung</w:t>
      </w:r>
    </w:p>
    <w:p w:rsidR="00917145" w:rsidRDefault="00917145" w:rsidP="00917145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17145" w:rsidTr="00046652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Schülers / der Schülerin / des Kindes:</w:t>
            </w:r>
          </w:p>
          <w:p w:rsidR="00917145" w:rsidRDefault="00917145" w:rsidP="000466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145" w:rsidTr="00046652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145" w:rsidTr="0004665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Schulbesuchsjahr:</w:t>
            </w:r>
          </w:p>
        </w:tc>
      </w:tr>
    </w:tbl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17145" w:rsidTr="0004665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Klassenlehrer(in):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  <w:tr w:rsidR="00917145" w:rsidTr="00046652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Schüler / die Schülerin hat bereits einen diagnostizierten sonderpädagogischen Förderbedarf: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 Ja, Förderschwerpunkt: ______________________________________________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145" w:rsidTr="00046652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verantwortliche(r)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Förderschullehrer(in):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</w:tbl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17145" w:rsidTr="00046652">
        <w:trPr>
          <w:trHeight w:val="78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Erziehungsberechtigte: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p w:rsidR="00917145" w:rsidRDefault="00917145" w:rsidP="009171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917145" w:rsidTr="00046652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Beratung ist gewünscht als:</w:t>
            </w:r>
          </w:p>
        </w:tc>
      </w:tr>
      <w:tr w:rsidR="00917145" w:rsidTr="00046652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Systemberatung</w:t>
            </w:r>
          </w:p>
        </w:tc>
      </w:tr>
      <w:tr w:rsidR="00917145" w:rsidTr="00046652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Einzelfallberatung*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_____________________________________________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Unterschrift der Erziehungs- / Sorgeberechtigten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(* </w:t>
            </w:r>
            <w:r>
              <w:rPr>
                <w:rFonts w:ascii="Arial" w:hAnsi="Arial" w:cs="Arial"/>
                <w:sz w:val="20"/>
                <w:szCs w:val="20"/>
              </w:rPr>
              <w:t>Zustimmung und Kenntnisnahme der Erziehungs- / Sorgeberechtigten ist notwendig)</w:t>
            </w:r>
          </w:p>
        </w:tc>
      </w:tr>
      <w:tr w:rsidR="00917145" w:rsidTr="00046652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9171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</w:t>
            </w:r>
          </w:p>
        </w:tc>
      </w:tr>
      <w:tr w:rsidR="00917145" w:rsidTr="0004665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pBdr>
                <w:bottom w:val="single" w:sz="8" w:space="1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Schulleiterin / Schulleiter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pBdr>
                <w:bottom w:val="single" w:sz="8" w:space="1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 Förderschullehrkraft/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üAmA</w:t>
            </w:r>
            <w:proofErr w:type="spellEnd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pBdr>
                <w:bottom w:val="single" w:sz="8" w:space="1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Klassenleiterin / Klassenleiter</w:t>
            </w:r>
          </w:p>
        </w:tc>
      </w:tr>
    </w:tbl>
    <w:p w:rsidR="00046652" w:rsidRDefault="00046652" w:rsidP="00917145"/>
    <w:p w:rsidR="00917145" w:rsidRDefault="00917145" w:rsidP="00917145"/>
    <w:p w:rsidR="00917145" w:rsidRDefault="00917145" w:rsidP="00917145"/>
    <w:p w:rsidR="00917145" w:rsidRDefault="00917145" w:rsidP="00917145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17145" w:rsidTr="00046652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Problemdarstellung: 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145" w:rsidTr="00046652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45" w:rsidRDefault="00917145" w:rsidP="000466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145" w:rsidRDefault="00917145" w:rsidP="000466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:rsidR="00917145" w:rsidRDefault="00917145" w:rsidP="000466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Unterschrift (Funktion)</w:t>
            </w:r>
          </w:p>
        </w:tc>
      </w:tr>
    </w:tbl>
    <w:p w:rsidR="00917145" w:rsidRDefault="00917145" w:rsidP="00917145"/>
    <w:sectPr w:rsidR="00917145">
      <w:headerReference w:type="default" r:id="rId6"/>
      <w:pgSz w:w="11905" w:h="16837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407" w:rsidRDefault="00404407">
      <w:r>
        <w:separator/>
      </w:r>
    </w:p>
  </w:endnote>
  <w:endnote w:type="continuationSeparator" w:id="0">
    <w:p w:rsidR="00404407" w:rsidRDefault="0040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407" w:rsidRDefault="00404407">
      <w:r>
        <w:separator/>
      </w:r>
    </w:p>
  </w:footnote>
  <w:footnote w:type="continuationSeparator" w:id="0">
    <w:p w:rsidR="00404407" w:rsidRDefault="0040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50" w:rsidRPr="00E81150" w:rsidRDefault="00E81150">
    <w:pPr>
      <w:jc w:val="center"/>
      <w:rPr>
        <w:rFonts w:ascii="Arial" w:hAnsi="Arial" w:cs="Arial"/>
        <w:b/>
        <w:sz w:val="20"/>
        <w:szCs w:val="20"/>
      </w:rPr>
    </w:pPr>
    <w:r w:rsidRPr="00E81150">
      <w:rPr>
        <w:rFonts w:ascii="Arial" w:hAnsi="Arial" w:cs="Arial"/>
        <w:b/>
        <w:sz w:val="20"/>
        <w:szCs w:val="20"/>
      </w:rPr>
      <w:t>Beratungslehrkr</w:t>
    </w:r>
    <w:r w:rsidR="00F53BCF">
      <w:rPr>
        <w:rFonts w:ascii="Arial" w:hAnsi="Arial" w:cs="Arial"/>
        <w:b/>
        <w:sz w:val="20"/>
        <w:szCs w:val="20"/>
      </w:rPr>
      <w:t>a</w:t>
    </w:r>
    <w:r w:rsidRPr="00E81150">
      <w:rPr>
        <w:rFonts w:ascii="Arial" w:hAnsi="Arial" w:cs="Arial"/>
        <w:b/>
        <w:sz w:val="20"/>
        <w:szCs w:val="20"/>
      </w:rPr>
      <w:t>ft zur schulischen Förderung von Kindern und Jugendlichen mit Autismus</w:t>
    </w:r>
  </w:p>
  <w:p w:rsidR="00E81150" w:rsidRPr="00E81150" w:rsidRDefault="00E81150">
    <w:pPr>
      <w:jc w:val="center"/>
      <w:rPr>
        <w:rFonts w:ascii="Arial" w:hAnsi="Arial" w:cs="Arial"/>
        <w:b/>
        <w:sz w:val="20"/>
        <w:szCs w:val="20"/>
      </w:rPr>
    </w:pPr>
    <w:r w:rsidRPr="00E81150">
      <w:rPr>
        <w:rFonts w:ascii="Arial" w:hAnsi="Arial" w:cs="Arial"/>
        <w:b/>
        <w:sz w:val="20"/>
        <w:szCs w:val="20"/>
      </w:rPr>
      <w:t xml:space="preserve">Cornelia Behrens </w:t>
    </w:r>
    <w:r w:rsidR="00917145">
      <w:rPr>
        <w:rFonts w:ascii="Arial" w:hAnsi="Arial" w:cs="Arial"/>
        <w:b/>
        <w:sz w:val="20"/>
        <w:szCs w:val="20"/>
      </w:rPr>
      <w:t xml:space="preserve">- </w:t>
    </w:r>
    <w:r w:rsidRPr="00E81150">
      <w:rPr>
        <w:rFonts w:ascii="Arial" w:hAnsi="Arial" w:cs="Arial"/>
        <w:b/>
        <w:sz w:val="20"/>
        <w:szCs w:val="20"/>
      </w:rPr>
      <w:t xml:space="preserve">Reinhard – </w:t>
    </w:r>
    <w:proofErr w:type="spellStart"/>
    <w:r w:rsidRPr="00E81150">
      <w:rPr>
        <w:rFonts w:ascii="Arial" w:hAnsi="Arial" w:cs="Arial"/>
        <w:b/>
        <w:sz w:val="20"/>
        <w:szCs w:val="20"/>
      </w:rPr>
      <w:t>Lakomy</w:t>
    </w:r>
    <w:proofErr w:type="spellEnd"/>
    <w:r w:rsidRPr="00E81150">
      <w:rPr>
        <w:rFonts w:ascii="Arial" w:hAnsi="Arial" w:cs="Arial"/>
        <w:b/>
        <w:sz w:val="20"/>
        <w:szCs w:val="20"/>
      </w:rPr>
      <w:t xml:space="preserve">- Schule Halberstadt </w:t>
    </w:r>
  </w:p>
  <w:p w:rsidR="00E81150" w:rsidRPr="00E81150" w:rsidRDefault="00E81150">
    <w:pPr>
      <w:jc w:val="center"/>
      <w:rPr>
        <w:rFonts w:ascii="Arial" w:hAnsi="Arial" w:cs="Arial"/>
        <w:b/>
        <w:sz w:val="20"/>
        <w:szCs w:val="20"/>
      </w:rPr>
    </w:pPr>
    <w:r w:rsidRPr="00E81150">
      <w:rPr>
        <w:rFonts w:ascii="Arial" w:hAnsi="Arial" w:cs="Arial"/>
        <w:b/>
        <w:sz w:val="20"/>
        <w:szCs w:val="20"/>
      </w:rPr>
      <w:t>Tel.: 03941 443075</w:t>
    </w:r>
  </w:p>
  <w:p w:rsidR="00E81150" w:rsidRPr="00E81150" w:rsidRDefault="00E81150">
    <w:pPr>
      <w:jc w:val="center"/>
      <w:rPr>
        <w:sz w:val="20"/>
        <w:szCs w:val="20"/>
      </w:rPr>
    </w:pPr>
    <w:r w:rsidRPr="00E81150">
      <w:rPr>
        <w:rFonts w:ascii="Arial" w:hAnsi="Arial" w:cs="Arial"/>
        <w:b/>
        <w:sz w:val="20"/>
        <w:szCs w:val="20"/>
      </w:rPr>
      <w:t>Fax: 03941 568628</w:t>
    </w:r>
    <w:r w:rsidRPr="00E81150">
      <w:rPr>
        <w:sz w:val="20"/>
        <w:szCs w:val="20"/>
      </w:rPr>
      <w:t xml:space="preserve"> </w:t>
    </w:r>
  </w:p>
  <w:p w:rsidR="00E81150" w:rsidRPr="00E81150" w:rsidRDefault="00E81150">
    <w:pPr>
      <w:jc w:val="center"/>
      <w:rPr>
        <w:sz w:val="20"/>
        <w:szCs w:val="20"/>
      </w:rPr>
    </w:pPr>
  </w:p>
  <w:p w:rsidR="00E81150" w:rsidRDefault="00E81150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Schwerpunkt Autismus</w:t>
    </w:r>
  </w:p>
  <w:p w:rsidR="00046652" w:rsidRPr="00917145" w:rsidRDefault="00046652">
    <w:pPr>
      <w:pBdr>
        <w:bottom w:val="single" w:sz="8" w:space="1" w:color="000000"/>
      </w:pBdr>
      <w:jc w:val="center"/>
      <w:rPr>
        <w:rFonts w:ascii="Arial" w:hAnsi="Arial" w:cs="Arial"/>
      </w:rPr>
    </w:pPr>
    <w:r w:rsidRPr="00917145">
      <w:rPr>
        <w:rFonts w:ascii="Arial" w:hAnsi="Arial" w:cs="Arial"/>
      </w:rPr>
      <w:t>Überregionale Beratung und Kooperation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0"/>
    <w:rsid w:val="00036A6F"/>
    <w:rsid w:val="00046652"/>
    <w:rsid w:val="00404407"/>
    <w:rsid w:val="00917145"/>
    <w:rsid w:val="0098399B"/>
    <w:rsid w:val="009F7057"/>
    <w:rsid w:val="00A938A2"/>
    <w:rsid w:val="00B742A4"/>
    <w:rsid w:val="00DC5E77"/>
    <w:rsid w:val="00E81150"/>
    <w:rsid w:val="00F257E8"/>
    <w:rsid w:val="00F5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FC4ED2-DCDE-4263-9C03-E9523C9A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Sachsen-Anhalt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SL</cp:lastModifiedBy>
  <cp:revision>2</cp:revision>
  <cp:lastPrinted>2010-08-19T21:13:00Z</cp:lastPrinted>
  <dcterms:created xsi:type="dcterms:W3CDTF">2024-09-05T06:40:00Z</dcterms:created>
  <dcterms:modified xsi:type="dcterms:W3CDTF">2024-09-05T06:40:00Z</dcterms:modified>
</cp:coreProperties>
</file>